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5AA" w:rsidRDefault="00DC73F3" w:rsidP="00C505A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32F6C">
        <w:rPr>
          <w:rFonts w:ascii="Times New Roman" w:hAnsi="Times New Roman" w:cs="Times New Roman"/>
        </w:rPr>
        <w:t xml:space="preserve">Расписание </w:t>
      </w:r>
    </w:p>
    <w:p w:rsidR="00DD2222" w:rsidRPr="00732F6C" w:rsidRDefault="00DC73F3" w:rsidP="00C505A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32F6C">
        <w:rPr>
          <w:rFonts w:ascii="Times New Roman" w:hAnsi="Times New Roman" w:cs="Times New Roman"/>
        </w:rPr>
        <w:t>занятий по дистанционному обучению МАУ</w:t>
      </w:r>
      <w:r w:rsidR="00732F6C" w:rsidRPr="00732F6C">
        <w:rPr>
          <w:rFonts w:ascii="Times New Roman" w:hAnsi="Times New Roman" w:cs="Times New Roman"/>
        </w:rPr>
        <w:t xml:space="preserve"> «</w:t>
      </w:r>
      <w:r w:rsidRPr="00732F6C">
        <w:rPr>
          <w:rFonts w:ascii="Times New Roman" w:hAnsi="Times New Roman" w:cs="Times New Roman"/>
        </w:rPr>
        <w:t>СШ</w:t>
      </w:r>
      <w:r w:rsidR="00732F6C" w:rsidRPr="00732F6C">
        <w:rPr>
          <w:rFonts w:ascii="Times New Roman" w:hAnsi="Times New Roman" w:cs="Times New Roman"/>
        </w:rPr>
        <w:t>ОР</w:t>
      </w:r>
      <w:r w:rsidRPr="00732F6C">
        <w:rPr>
          <w:rFonts w:ascii="Times New Roman" w:hAnsi="Times New Roman" w:cs="Times New Roman"/>
        </w:rPr>
        <w:t xml:space="preserve"> "Я</w:t>
      </w:r>
      <w:r w:rsidR="00732F6C" w:rsidRPr="00732F6C">
        <w:rPr>
          <w:rFonts w:ascii="Times New Roman" w:hAnsi="Times New Roman" w:cs="Times New Roman"/>
        </w:rPr>
        <w:t>р Ч</w:t>
      </w:r>
      <w:r w:rsidRPr="00732F6C">
        <w:rPr>
          <w:rFonts w:ascii="Times New Roman" w:hAnsi="Times New Roman" w:cs="Times New Roman"/>
        </w:rPr>
        <w:t>аллы"</w:t>
      </w:r>
    </w:p>
    <w:p w:rsidR="00DC73F3" w:rsidRDefault="00C505AA" w:rsidP="00C505A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Тренера </w:t>
      </w:r>
      <w:r w:rsidR="004C5FA9">
        <w:rPr>
          <w:rFonts w:ascii="Times New Roman" w:hAnsi="Times New Roman" w:cs="Times New Roman"/>
        </w:rPr>
        <w:t>СЕРГЕЕВА В.В с 01</w:t>
      </w:r>
      <w:r w:rsidR="00AE0E11">
        <w:rPr>
          <w:rFonts w:ascii="Times New Roman" w:hAnsi="Times New Roman" w:cs="Times New Roman"/>
        </w:rPr>
        <w:t>.0</w:t>
      </w:r>
      <w:r w:rsidR="004C5FA9">
        <w:rPr>
          <w:rFonts w:ascii="Times New Roman" w:hAnsi="Times New Roman" w:cs="Times New Roman"/>
        </w:rPr>
        <w:t>6</w:t>
      </w:r>
      <w:r w:rsidR="00446705" w:rsidRPr="00732F6C">
        <w:rPr>
          <w:rFonts w:ascii="Times New Roman" w:hAnsi="Times New Roman" w:cs="Times New Roman"/>
        </w:rPr>
        <w:t>.20</w:t>
      </w:r>
      <w:r w:rsidR="00732F6C">
        <w:rPr>
          <w:rFonts w:ascii="Times New Roman" w:hAnsi="Times New Roman" w:cs="Times New Roman"/>
        </w:rPr>
        <w:t>20</w:t>
      </w:r>
      <w:r w:rsidR="00446705" w:rsidRPr="00732F6C">
        <w:rPr>
          <w:rFonts w:ascii="Times New Roman" w:hAnsi="Times New Roman" w:cs="Times New Roman"/>
        </w:rPr>
        <w:t xml:space="preserve"> </w:t>
      </w:r>
      <w:r w:rsidR="00732F6C">
        <w:rPr>
          <w:rFonts w:ascii="Times New Roman" w:hAnsi="Times New Roman" w:cs="Times New Roman"/>
        </w:rPr>
        <w:t xml:space="preserve">по </w:t>
      </w:r>
      <w:r w:rsidR="004C5FA9">
        <w:rPr>
          <w:rFonts w:ascii="Times New Roman" w:hAnsi="Times New Roman" w:cs="Times New Roman"/>
        </w:rPr>
        <w:t>20</w:t>
      </w:r>
      <w:r w:rsidR="00DC73F3" w:rsidRPr="00732F6C">
        <w:rPr>
          <w:rFonts w:ascii="Times New Roman" w:hAnsi="Times New Roman" w:cs="Times New Roman"/>
        </w:rPr>
        <w:t>.</w:t>
      </w:r>
      <w:r w:rsidR="004C5FA9">
        <w:rPr>
          <w:rFonts w:ascii="Times New Roman" w:hAnsi="Times New Roman" w:cs="Times New Roman"/>
        </w:rPr>
        <w:t>06</w:t>
      </w:r>
      <w:r w:rsidR="00F21D7B">
        <w:rPr>
          <w:rFonts w:ascii="Times New Roman" w:hAnsi="Times New Roman" w:cs="Times New Roman"/>
        </w:rPr>
        <w:t>.</w:t>
      </w:r>
      <w:r w:rsidR="00DC73F3" w:rsidRPr="00732F6C">
        <w:rPr>
          <w:rFonts w:ascii="Times New Roman" w:hAnsi="Times New Roman" w:cs="Times New Roman"/>
        </w:rPr>
        <w:t>20</w:t>
      </w:r>
      <w:r w:rsidR="00732F6C">
        <w:rPr>
          <w:rFonts w:ascii="Times New Roman" w:hAnsi="Times New Roman" w:cs="Times New Roman"/>
        </w:rPr>
        <w:t>20</w:t>
      </w:r>
      <w:r w:rsidR="00DC73F3" w:rsidRPr="00732F6C">
        <w:rPr>
          <w:rFonts w:ascii="Times New Roman" w:hAnsi="Times New Roman" w:cs="Times New Roman"/>
        </w:rPr>
        <w:t>г</w:t>
      </w:r>
    </w:p>
    <w:p w:rsidR="00C505AA" w:rsidRPr="00732F6C" w:rsidRDefault="00C505AA" w:rsidP="00C505AA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993"/>
        <w:gridCol w:w="1357"/>
        <w:gridCol w:w="6058"/>
        <w:gridCol w:w="1730"/>
      </w:tblGrid>
      <w:tr w:rsidR="00C505AA" w:rsidRPr="00732F6C" w:rsidTr="00C505AA">
        <w:tc>
          <w:tcPr>
            <w:tcW w:w="1005" w:type="dxa"/>
            <w:vMerge w:val="restart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группа</w:t>
            </w:r>
          </w:p>
          <w:p w:rsidR="00C505AA" w:rsidRPr="00732F6C" w:rsidRDefault="00C505A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ТСС</w:t>
            </w:r>
            <w:r w:rsidRPr="00732F6C">
              <w:rPr>
                <w:rFonts w:ascii="Times New Roman" w:hAnsi="Times New Roman" w:cs="Times New Roman"/>
              </w:rPr>
              <w:t>-5</w:t>
            </w:r>
          </w:p>
        </w:tc>
        <w:tc>
          <w:tcPr>
            <w:tcW w:w="1371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954" w:type="dxa"/>
          </w:tcPr>
          <w:p w:rsidR="00C505AA" w:rsidRPr="00732F6C" w:rsidRDefault="00C505AA" w:rsidP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Дистанционное </w:t>
            </w:r>
            <w:r>
              <w:rPr>
                <w:rFonts w:ascii="Times New Roman" w:hAnsi="Times New Roman" w:cs="Times New Roman"/>
              </w:rPr>
              <w:t>задание</w:t>
            </w: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97848" w:rsidRPr="00466C57" w:rsidRDefault="00C505AA" w:rsidP="00C978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частоту легкоатлета https://www.youtube.com/watch?v=t7aJXR9UO94</w:t>
            </w:r>
            <w:r w:rsidR="00C97848">
              <w:rPr>
                <w:rFonts w:ascii="Times New Roman" w:hAnsi="Times New Roman" w:cs="Times New Roman"/>
              </w:rPr>
              <w:t xml:space="preserve"> Теория по ссылке.</w:t>
            </w:r>
            <w:r w:rsidR="00C97848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C97848" w:rsidRPr="00466C57" w:rsidRDefault="00C97848" w:rsidP="00C978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97848" w:rsidRPr="00466C57" w:rsidRDefault="00C97848" w:rsidP="00C978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C97848" w:rsidRPr="00466C57" w:rsidRDefault="00C97848" w:rsidP="00C978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05AA" w:rsidRPr="00732F6C" w:rsidRDefault="00C505AA" w:rsidP="004467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Отчёт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97848" w:rsidRPr="00466C57" w:rsidRDefault="00C505AA" w:rsidP="00C978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Техника бега на короткие  дистанции https://www.youtube.com/watch?v=DrX7UFksmVQ</w:t>
            </w:r>
            <w:r w:rsidR="00C97848">
              <w:rPr>
                <w:rFonts w:ascii="Times New Roman" w:hAnsi="Times New Roman" w:cs="Times New Roman"/>
              </w:rPr>
              <w:t xml:space="preserve"> Теория по ссылке.</w:t>
            </w:r>
            <w:r w:rsidR="00C97848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мельница, вращения таза;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с подтягиванием колен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приседания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5. упор присев – упор лежа –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C505AA" w:rsidRPr="00732F6C" w:rsidRDefault="00C505AA" w:rsidP="00C978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97848" w:rsidRPr="00466C57" w:rsidRDefault="00C505AA" w:rsidP="00C9784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Скоростно</w:t>
            </w:r>
            <w:proofErr w:type="spellEnd"/>
            <w:r w:rsidRPr="00732F6C">
              <w:rPr>
                <w:rFonts w:ascii="Times New Roman" w:hAnsi="Times New Roman" w:cs="Times New Roman"/>
              </w:rPr>
              <w:t>- силовая подготовка спринтера https://www.youtube.com/watch?v=tyLdSwbR_7o</w:t>
            </w:r>
            <w:r w:rsidR="00C97848">
              <w:rPr>
                <w:rFonts w:ascii="Times New Roman" w:hAnsi="Times New Roman" w:cs="Times New Roman"/>
              </w:rPr>
              <w:t xml:space="preserve"> Теория по ссылке.</w:t>
            </w:r>
            <w:r w:rsidR="00C97848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выпадами)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C97848" w:rsidRPr="00466C57" w:rsidRDefault="00C97848" w:rsidP="00C978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97848" w:rsidRPr="00466C57" w:rsidRDefault="00C97848" w:rsidP="00C97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C97848" w:rsidRPr="00466C57" w:rsidRDefault="00C97848" w:rsidP="00C97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C505AA" w:rsidRPr="00732F6C" w:rsidRDefault="00C505AA" w:rsidP="00234A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C03A8D">
              <w:rPr>
                <w:lang w:val="ru-RU"/>
              </w:rPr>
              <w:t xml:space="preserve">Растяжка бегуна </w:t>
            </w:r>
            <w:r w:rsidRPr="00732F6C">
              <w:t>https</w:t>
            </w:r>
            <w:r w:rsidRPr="00C03A8D">
              <w:rPr>
                <w:lang w:val="ru-RU"/>
              </w:rPr>
              <w:t>://</w:t>
            </w:r>
            <w:r w:rsidRPr="00732F6C">
              <w:t>www</w:t>
            </w:r>
            <w:r w:rsidRPr="00C03A8D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C03A8D">
              <w:rPr>
                <w:lang w:val="ru-RU"/>
              </w:rPr>
              <w:t>.</w:t>
            </w:r>
            <w:r w:rsidRPr="00732F6C">
              <w:t>com</w:t>
            </w:r>
            <w:r w:rsidRPr="00C03A8D">
              <w:rPr>
                <w:lang w:val="ru-RU"/>
              </w:rPr>
              <w:t>/</w:t>
            </w:r>
            <w:r w:rsidRPr="00732F6C">
              <w:t>watch</w:t>
            </w:r>
            <w:r w:rsidRPr="00C03A8D">
              <w:rPr>
                <w:lang w:val="ru-RU"/>
              </w:rPr>
              <w:t>?</w:t>
            </w:r>
            <w:r w:rsidRPr="00732F6C">
              <w:t>v</w:t>
            </w:r>
            <w:r w:rsidRPr="00C03A8D">
              <w:rPr>
                <w:lang w:val="ru-RU"/>
              </w:rPr>
              <w:t>=6</w:t>
            </w:r>
            <w:proofErr w:type="spellStart"/>
            <w:r w:rsidRPr="00732F6C">
              <w:t>UaAzeKgxIA</w:t>
            </w:r>
            <w:proofErr w:type="spellEnd"/>
            <w:r w:rsidR="00C97848" w:rsidRPr="00C03A8D">
              <w:rPr>
                <w:lang w:val="ru-RU"/>
              </w:rPr>
              <w:t xml:space="preserve"> Теория по ссылке.</w:t>
            </w:r>
            <w:r w:rsidR="00C03A8D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C97848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C97848">
              <w:rPr>
                <w:rFonts w:ascii="Times New Roman" w:hAnsi="Times New Roman" w:cs="Times New Roman"/>
              </w:rPr>
              <w:t xml:space="preserve"> </w:t>
            </w:r>
            <w:r w:rsidRPr="00732F6C">
              <w:rPr>
                <w:rFonts w:ascii="Times New Roman" w:hAnsi="Times New Roman" w:cs="Times New Roman"/>
                <w:lang w:val="en-US"/>
              </w:rPr>
              <w:t>zoom</w:t>
            </w:r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C03A8D">
              <w:rPr>
                <w:lang w:val="ru-RU"/>
              </w:rPr>
              <w:t xml:space="preserve">Комплекс ору при карантине </w:t>
            </w:r>
            <w:r w:rsidRPr="00732F6C">
              <w:t>https</w:t>
            </w:r>
            <w:r w:rsidRPr="00C03A8D">
              <w:rPr>
                <w:lang w:val="ru-RU"/>
              </w:rPr>
              <w:t>://</w:t>
            </w:r>
            <w:r w:rsidRPr="00732F6C">
              <w:t>www</w:t>
            </w:r>
            <w:r w:rsidRPr="00C03A8D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C03A8D">
              <w:rPr>
                <w:lang w:val="ru-RU"/>
              </w:rPr>
              <w:t>.</w:t>
            </w:r>
            <w:r w:rsidRPr="00732F6C">
              <w:t>com</w:t>
            </w:r>
            <w:r w:rsidRPr="00C03A8D">
              <w:rPr>
                <w:lang w:val="ru-RU"/>
              </w:rPr>
              <w:t>/</w:t>
            </w:r>
            <w:r w:rsidRPr="00732F6C">
              <w:t>watch</w:t>
            </w:r>
            <w:r w:rsidRPr="00C03A8D">
              <w:rPr>
                <w:lang w:val="ru-RU"/>
              </w:rPr>
              <w:t>?</w:t>
            </w:r>
            <w:r w:rsidRPr="00732F6C">
              <w:t>v</w:t>
            </w:r>
            <w:r w:rsidRPr="00C03A8D">
              <w:rPr>
                <w:lang w:val="ru-RU"/>
              </w:rPr>
              <w:t>=</w:t>
            </w:r>
            <w:proofErr w:type="spellStart"/>
            <w:r w:rsidRPr="00732F6C">
              <w:t>jPOwkznt</w:t>
            </w:r>
            <w:proofErr w:type="spellEnd"/>
            <w:r w:rsidRPr="00C03A8D">
              <w:rPr>
                <w:lang w:val="ru-RU"/>
              </w:rPr>
              <w:t>6</w:t>
            </w:r>
            <w:r w:rsidRPr="00732F6C">
              <w:t>WQ</w:t>
            </w:r>
            <w:r w:rsidR="00C03A8D" w:rsidRPr="00C03A8D">
              <w:rPr>
                <w:lang w:val="ru-RU"/>
              </w:rPr>
              <w:t xml:space="preserve"> Теория по ссылке.</w:t>
            </w:r>
            <w:r w:rsidR="00C03A8D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И.п.- лежа на спине, руки вдоль туловища.</w:t>
            </w:r>
          </w:p>
          <w:p w:rsidR="00C03A8D" w:rsidRPr="00466C57" w:rsidRDefault="00C03A8D" w:rsidP="00C03A8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C03A8D" w:rsidRPr="00466C57" w:rsidRDefault="00C03A8D" w:rsidP="00C03A8D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C03A8D" w:rsidRPr="00466C57" w:rsidRDefault="00C03A8D" w:rsidP="00C03A8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C03A8D" w:rsidRPr="00466C57" w:rsidRDefault="00C03A8D" w:rsidP="00C03A8D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Как тренироваться при карантине https://www.youtube.com/watch?v=MVNF73Cn2Z4</w:t>
            </w:r>
            <w:r w:rsidR="00C03A8D">
              <w:rPr>
                <w:rFonts w:ascii="Times New Roman" w:hAnsi="Times New Roman" w:cs="Times New Roman"/>
              </w:rPr>
              <w:t xml:space="preserve"> Теория по ссылке</w:t>
            </w:r>
            <w:r w:rsidR="00C03A8D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забрасыванием голени назад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стями, предплечьями, руками по 5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раза в каждую сторону; скручивания туловища (руки за головой, руки перед собой).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30-40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*2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присев, упор лежа, встать)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 сек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3A8D" w:rsidRPr="00466C57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C03A8D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03A8D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3."бабочка"-1 мин *2 </w:t>
            </w:r>
            <w:proofErr w:type="spellStart"/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серри</w:t>
            </w:r>
            <w:proofErr w:type="spellEnd"/>
          </w:p>
          <w:p w:rsidR="00C03A8D" w:rsidRPr="00466C57" w:rsidRDefault="00C03A8D" w:rsidP="00C03A8D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4.и.п "бабочка " стараемся ногу завести за голову 20сек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C03A8D">
              <w:rPr>
                <w:lang w:val="ru-RU"/>
              </w:rPr>
              <w:t xml:space="preserve">Развитие гибкости бегуна </w:t>
            </w:r>
            <w:r w:rsidRPr="00732F6C">
              <w:t>https</w:t>
            </w:r>
            <w:r w:rsidRPr="00C03A8D">
              <w:rPr>
                <w:lang w:val="ru-RU"/>
              </w:rPr>
              <w:t>://</w:t>
            </w:r>
            <w:r w:rsidRPr="00732F6C">
              <w:t>www</w:t>
            </w:r>
            <w:r w:rsidRPr="00C03A8D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C03A8D">
              <w:rPr>
                <w:lang w:val="ru-RU"/>
              </w:rPr>
              <w:t>.</w:t>
            </w:r>
            <w:r w:rsidRPr="00732F6C">
              <w:t>com</w:t>
            </w:r>
            <w:r w:rsidRPr="00C03A8D">
              <w:rPr>
                <w:lang w:val="ru-RU"/>
              </w:rPr>
              <w:t>/</w:t>
            </w:r>
            <w:r w:rsidRPr="00732F6C">
              <w:t>watch</w:t>
            </w:r>
            <w:r w:rsidRPr="00C03A8D">
              <w:rPr>
                <w:lang w:val="ru-RU"/>
              </w:rPr>
              <w:t>?</w:t>
            </w:r>
            <w:r w:rsidRPr="00732F6C">
              <w:t>v</w:t>
            </w:r>
            <w:r w:rsidRPr="00C03A8D">
              <w:rPr>
                <w:lang w:val="ru-RU"/>
              </w:rPr>
              <w:t>=9</w:t>
            </w:r>
            <w:proofErr w:type="spellStart"/>
            <w:r w:rsidRPr="00732F6C">
              <w:t>hHBOLzPqK</w:t>
            </w:r>
            <w:proofErr w:type="spellEnd"/>
            <w:r w:rsidRPr="00C03A8D">
              <w:rPr>
                <w:lang w:val="ru-RU"/>
              </w:rPr>
              <w:t>4</w:t>
            </w:r>
            <w:r w:rsidR="00C03A8D" w:rsidRPr="00C03A8D">
              <w:rPr>
                <w:lang w:val="ru-RU"/>
              </w:rPr>
              <w:t>Теория по ссылке</w:t>
            </w:r>
            <w:r w:rsidR="00C03A8D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C03A8D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C03A8D" w:rsidRPr="00466C57" w:rsidRDefault="00C03A8D" w:rsidP="00C03A8D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C03A8D" w:rsidRPr="00466C57" w:rsidRDefault="00C505AA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бегуна дома https://www.youtube.com/watch?v=lNyi-5EU1Mk</w:t>
            </w:r>
            <w:r w:rsidR="00C03A8D">
              <w:rPr>
                <w:rFonts w:ascii="Times New Roman" w:hAnsi="Times New Roman" w:cs="Times New Roman"/>
              </w:rPr>
              <w:t xml:space="preserve"> Теория по ссылке.</w:t>
            </w:r>
            <w:r w:rsidR="00C03A8D"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C03A8D" w:rsidRPr="00466C57" w:rsidRDefault="00C03A8D" w:rsidP="00C03A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C03A8D" w:rsidRPr="00466C57" w:rsidRDefault="00C03A8D" w:rsidP="00C03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C03A8D" w:rsidRPr="00466C57" w:rsidRDefault="00C03A8D" w:rsidP="00C03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EC38E8" w:rsidRPr="00466C57" w:rsidRDefault="00C505AA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EC38E8">
              <w:rPr>
                <w:lang w:val="ru-RU"/>
              </w:rPr>
              <w:t xml:space="preserve">Прыжковые упражнения бегуна дома </w:t>
            </w:r>
            <w:r w:rsidRPr="00732F6C">
              <w:t>https</w:t>
            </w:r>
            <w:r w:rsidRPr="00EC38E8">
              <w:rPr>
                <w:lang w:val="ru-RU"/>
              </w:rPr>
              <w:t>://</w:t>
            </w:r>
            <w:r w:rsidRPr="00732F6C">
              <w:t>www</w:t>
            </w:r>
            <w:r w:rsidRPr="00EC38E8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EC38E8">
              <w:rPr>
                <w:lang w:val="ru-RU"/>
              </w:rPr>
              <w:t>.</w:t>
            </w:r>
            <w:r w:rsidRPr="00732F6C">
              <w:t>com</w:t>
            </w:r>
            <w:r w:rsidRPr="00EC38E8">
              <w:rPr>
                <w:lang w:val="ru-RU"/>
              </w:rPr>
              <w:t>/</w:t>
            </w:r>
            <w:r w:rsidRPr="00732F6C">
              <w:t>watch</w:t>
            </w:r>
            <w:r w:rsidRPr="00EC38E8">
              <w:rPr>
                <w:lang w:val="ru-RU"/>
              </w:rPr>
              <w:t>?</w:t>
            </w:r>
            <w:r w:rsidRPr="00732F6C">
              <w:t>v</w:t>
            </w:r>
            <w:r w:rsidRPr="00EC38E8">
              <w:rPr>
                <w:lang w:val="ru-RU"/>
              </w:rPr>
              <w:t>=</w:t>
            </w:r>
            <w:r w:rsidRPr="00732F6C">
              <w:t>G</w:t>
            </w:r>
            <w:r w:rsidRPr="00EC38E8">
              <w:rPr>
                <w:lang w:val="ru-RU"/>
              </w:rPr>
              <w:t>4</w:t>
            </w:r>
            <w:proofErr w:type="spellStart"/>
            <w:r w:rsidRPr="00732F6C">
              <w:t>Sd</w:t>
            </w:r>
            <w:proofErr w:type="spellEnd"/>
            <w:r w:rsidRPr="00EC38E8">
              <w:rPr>
                <w:lang w:val="ru-RU"/>
              </w:rPr>
              <w:t>9</w:t>
            </w:r>
            <w:proofErr w:type="spellStart"/>
            <w:r w:rsidRPr="00732F6C">
              <w:t>TxugTk</w:t>
            </w:r>
            <w:proofErr w:type="spellEnd"/>
            <w:r w:rsidR="00C03A8D" w:rsidRPr="00EC38E8">
              <w:rPr>
                <w:lang w:val="ru-RU"/>
              </w:rPr>
              <w:t xml:space="preserve"> Теория по ссылке.</w:t>
            </w:r>
            <w:r w:rsidR="00EC38E8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EC38E8" w:rsidRPr="00466C57" w:rsidRDefault="00EC38E8" w:rsidP="00EC38E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EC38E8" w:rsidRPr="00466C57" w:rsidRDefault="00EC38E8" w:rsidP="00EC38E8">
            <w:pPr>
              <w:pStyle w:val="a4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EC38E8" w:rsidRPr="00466C57" w:rsidRDefault="00EC38E8" w:rsidP="00EC38E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EC38E8" w:rsidRPr="00466C57" w:rsidRDefault="00EC38E8" w:rsidP="00EC38E8">
            <w:pPr>
              <w:pStyle w:val="a5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EC38E8" w:rsidRPr="00466C57" w:rsidRDefault="00C505AA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частоту бегуна https://www.youtube.com/watch?v=Mbz8p_rPN2U</w:t>
            </w:r>
            <w:r w:rsidR="009B0B1E">
              <w:rPr>
                <w:rFonts w:ascii="Times New Roman" w:hAnsi="Times New Roman" w:cs="Times New Roman"/>
              </w:rPr>
              <w:t xml:space="preserve"> Те</w:t>
            </w:r>
            <w:r w:rsidR="00EC38E8">
              <w:rPr>
                <w:rFonts w:ascii="Times New Roman" w:hAnsi="Times New Roman" w:cs="Times New Roman"/>
              </w:rPr>
              <w:t>ория по ссылке</w:t>
            </w:r>
            <w:r w:rsidR="00EC38E8"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EC38E8" w:rsidRPr="00466C57" w:rsidRDefault="00EC38E8" w:rsidP="00EC38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732F6C">
              <w:rPr>
                <w:rFonts w:ascii="Times New Roman" w:hAnsi="Times New Roman" w:cs="Times New Roman"/>
                <w:lang w:val="en-US"/>
              </w:rPr>
              <w:t xml:space="preserve"> zoom</w:t>
            </w:r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EC38E8" w:rsidRPr="00466C57" w:rsidRDefault="00C505AA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EC38E8">
              <w:rPr>
                <w:lang w:val="ru-RU"/>
              </w:rPr>
              <w:t>Упражнения на гибкость</w:t>
            </w:r>
            <w:r w:rsidRPr="00732F6C">
              <w:t>https</w:t>
            </w:r>
            <w:r w:rsidRPr="00EC38E8">
              <w:rPr>
                <w:lang w:val="ru-RU"/>
              </w:rPr>
              <w:t>://</w:t>
            </w:r>
            <w:r w:rsidRPr="00732F6C">
              <w:t>www</w:t>
            </w:r>
            <w:r w:rsidRPr="00EC38E8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EC38E8">
              <w:rPr>
                <w:lang w:val="ru-RU"/>
              </w:rPr>
              <w:t>.</w:t>
            </w:r>
            <w:r w:rsidRPr="00732F6C">
              <w:t>com</w:t>
            </w:r>
            <w:r w:rsidRPr="00EC38E8">
              <w:rPr>
                <w:lang w:val="ru-RU"/>
              </w:rPr>
              <w:t>/</w:t>
            </w:r>
            <w:r w:rsidRPr="00732F6C">
              <w:t>watch</w:t>
            </w:r>
            <w:r w:rsidRPr="00EC38E8">
              <w:rPr>
                <w:lang w:val="ru-RU"/>
              </w:rPr>
              <w:t>?</w:t>
            </w:r>
            <w:r w:rsidRPr="00732F6C">
              <w:t>v</w:t>
            </w:r>
            <w:r w:rsidRPr="00EC38E8">
              <w:rPr>
                <w:lang w:val="ru-RU"/>
              </w:rPr>
              <w:t>=9</w:t>
            </w:r>
            <w:r w:rsidRPr="00732F6C">
              <w:t>SR</w:t>
            </w:r>
            <w:r w:rsidRPr="00EC38E8">
              <w:rPr>
                <w:lang w:val="ru-RU"/>
              </w:rPr>
              <w:t>_</w:t>
            </w:r>
            <w:r w:rsidRPr="00732F6C">
              <w:t>Z</w:t>
            </w:r>
            <w:r w:rsidRPr="00EC38E8">
              <w:rPr>
                <w:lang w:val="ru-RU"/>
              </w:rPr>
              <w:t>5</w:t>
            </w:r>
            <w:proofErr w:type="spellStart"/>
            <w:r w:rsidRPr="00732F6C">
              <w:t>gsBBc</w:t>
            </w:r>
            <w:proofErr w:type="spellEnd"/>
            <w:r w:rsidR="00EC38E8" w:rsidRPr="00EC38E8">
              <w:rPr>
                <w:lang w:val="ru-RU"/>
              </w:rPr>
              <w:t xml:space="preserve"> Теория по ссылке.</w:t>
            </w:r>
            <w:r w:rsidR="00EC38E8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EC38E8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</w:p>
        </w:tc>
      </w:tr>
      <w:tr w:rsidR="00C505AA" w:rsidRPr="00732F6C" w:rsidTr="00C505AA">
        <w:tc>
          <w:tcPr>
            <w:tcW w:w="1005" w:type="dxa"/>
            <w:vMerge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C505AA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C505AA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54" w:type="dxa"/>
          </w:tcPr>
          <w:p w:rsidR="00EC38E8" w:rsidRPr="00466C57" w:rsidRDefault="00C505AA" w:rsidP="00EC38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Упражнения на силу ног https://www.youtube.com/watch?v=cYV624pjm4E</w:t>
            </w:r>
            <w:r w:rsidR="00EC38E8">
              <w:rPr>
                <w:rFonts w:ascii="Times New Roman" w:hAnsi="Times New Roman" w:cs="Times New Roman"/>
              </w:rPr>
              <w:t xml:space="preserve"> Теория по ссылке.</w:t>
            </w:r>
            <w:r w:rsidR="00EC38E8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2" w:type="dxa"/>
          </w:tcPr>
          <w:p w:rsidR="00C505AA" w:rsidRPr="00732F6C" w:rsidRDefault="00C505AA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  <w:tr w:rsidR="00EC38E8" w:rsidRPr="00732F6C" w:rsidTr="00C505AA">
        <w:tc>
          <w:tcPr>
            <w:tcW w:w="1005" w:type="dxa"/>
          </w:tcPr>
          <w:p w:rsidR="00EC38E8" w:rsidRPr="00732F6C" w:rsidRDefault="00EC38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EC38E8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EC38E8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54" w:type="dxa"/>
          </w:tcPr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ОРУ стоя: наклоны вперед, в стороны, мельница, вращения таза;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с подтягиванием колен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приседания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5. упор присев – упор лежа –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7."цапля"-1мин *6 серий</w:t>
            </w:r>
          </w:p>
          <w:p w:rsidR="00EC38E8" w:rsidRDefault="00EC38E8" w:rsidP="00EC38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8."лошадка"-1 мин *6 серий</w:t>
            </w:r>
          </w:p>
          <w:p w:rsidR="00EC38E8" w:rsidRPr="00732F6C" w:rsidRDefault="00EC38E8" w:rsidP="00EC38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9."крокодил"20сек *3серии</w:t>
            </w:r>
          </w:p>
        </w:tc>
        <w:tc>
          <w:tcPr>
            <w:tcW w:w="1762" w:type="dxa"/>
          </w:tcPr>
          <w:p w:rsidR="00EC38E8" w:rsidRPr="00D777FA" w:rsidRDefault="00D777F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  <w:tr w:rsidR="00EC38E8" w:rsidRPr="00732F6C" w:rsidTr="00C505AA">
        <w:tc>
          <w:tcPr>
            <w:tcW w:w="1005" w:type="dxa"/>
          </w:tcPr>
          <w:p w:rsidR="00EC38E8" w:rsidRPr="00732F6C" w:rsidRDefault="00EC38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EC38E8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EC38E8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54" w:type="dxa"/>
          </w:tcPr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EC38E8" w:rsidRPr="00466C57" w:rsidRDefault="00EC38E8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EC38E8" w:rsidRPr="00466C57" w:rsidRDefault="00EC38E8" w:rsidP="00EC38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2" w:type="dxa"/>
          </w:tcPr>
          <w:p w:rsidR="00EC38E8" w:rsidRPr="00D777FA" w:rsidRDefault="00D777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  <w:tr w:rsidR="00D777FA" w:rsidRPr="00732F6C" w:rsidTr="00C505AA">
        <w:tc>
          <w:tcPr>
            <w:tcW w:w="1005" w:type="dxa"/>
          </w:tcPr>
          <w:p w:rsidR="00D777FA" w:rsidRPr="00732F6C" w:rsidRDefault="00D777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D777FA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D777FA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54" w:type="dxa"/>
          </w:tcPr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забрасыванием голени назад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стями, предплечьями, руками по 5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раза в каждую сторону; скручивания туловища (руки за головой, руки перед собой).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30-40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*2 серии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присев, упор лежа, встать)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планка 60 сек</w:t>
            </w:r>
          </w:p>
          <w:p w:rsidR="00D777FA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D777FA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5.выпригивания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присяда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раз *5 серий</w:t>
            </w:r>
          </w:p>
          <w:p w:rsidR="00D777FA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чичотка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 10 сек *3 серии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7.частота рук 10 сек *3 серии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7FA" w:rsidRPr="00466C57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Arial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3."бабочка"-1 мин *2 серии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4.и.п "бабочка " стараемся ногу завести за голову 20сек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5."русалочка"10 сек *2 серии</w:t>
            </w:r>
          </w:p>
          <w:p w:rsidR="00D777FA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6"скрутка"20 сек *2 серии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jc w:val="both"/>
              <w:rPr>
                <w:rFonts w:eastAsia="Arial"/>
                <w:color w:val="000000"/>
                <w:shd w:val="clear" w:color="auto" w:fill="FFFFFF"/>
                <w:lang w:val="ru-RU"/>
              </w:rPr>
            </w:pPr>
            <w:r>
              <w:rPr>
                <w:rFonts w:eastAsia="Arial"/>
                <w:color w:val="000000"/>
                <w:shd w:val="clear" w:color="auto" w:fill="FFFFFF"/>
                <w:lang w:val="ru-RU"/>
              </w:rPr>
              <w:t>7."кошечка" 10 сек *6 подходов</w:t>
            </w:r>
          </w:p>
          <w:p w:rsidR="00D777FA" w:rsidRPr="00466C57" w:rsidRDefault="00D777FA" w:rsidP="00EC38E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</w:tc>
        <w:tc>
          <w:tcPr>
            <w:tcW w:w="1762" w:type="dxa"/>
          </w:tcPr>
          <w:p w:rsidR="00D777FA" w:rsidRDefault="00D777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  <w:tr w:rsidR="00D777FA" w:rsidRPr="00732F6C" w:rsidTr="00C505AA">
        <w:tc>
          <w:tcPr>
            <w:tcW w:w="1005" w:type="dxa"/>
          </w:tcPr>
          <w:p w:rsidR="00D777FA" w:rsidRPr="00732F6C" w:rsidRDefault="00D777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D777FA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AE0E11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D777FA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54" w:type="dxa"/>
          </w:tcPr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C03A8D">
              <w:rPr>
                <w:lang w:val="ru-RU"/>
              </w:rPr>
              <w:t xml:space="preserve">Растяжка бегуна </w:t>
            </w:r>
            <w:r w:rsidRPr="00732F6C">
              <w:t>https</w:t>
            </w:r>
            <w:r w:rsidRPr="00C03A8D">
              <w:rPr>
                <w:lang w:val="ru-RU"/>
              </w:rPr>
              <w:t>://</w:t>
            </w:r>
            <w:r w:rsidRPr="00732F6C">
              <w:t>www</w:t>
            </w:r>
            <w:r w:rsidRPr="00C03A8D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C03A8D">
              <w:rPr>
                <w:lang w:val="ru-RU"/>
              </w:rPr>
              <w:t>.</w:t>
            </w:r>
            <w:r w:rsidRPr="00732F6C">
              <w:t>com</w:t>
            </w:r>
            <w:r w:rsidRPr="00C03A8D">
              <w:rPr>
                <w:lang w:val="ru-RU"/>
              </w:rPr>
              <w:t>/</w:t>
            </w:r>
            <w:r w:rsidRPr="00732F6C">
              <w:t>watch</w:t>
            </w:r>
            <w:r w:rsidRPr="00C03A8D">
              <w:rPr>
                <w:lang w:val="ru-RU"/>
              </w:rPr>
              <w:t>?</w:t>
            </w:r>
            <w:r w:rsidRPr="00732F6C">
              <w:t>v</w:t>
            </w:r>
            <w:r w:rsidRPr="00C03A8D">
              <w:rPr>
                <w:lang w:val="ru-RU"/>
              </w:rPr>
              <w:t>=6</w:t>
            </w:r>
            <w:proofErr w:type="spellStart"/>
            <w:r w:rsidRPr="00732F6C">
              <w:t>UaAzeKgxIA</w:t>
            </w:r>
            <w:proofErr w:type="spellEnd"/>
            <w:r w:rsidRPr="00C03A8D">
              <w:rPr>
                <w:lang w:val="ru-RU"/>
              </w:rPr>
              <w:t xml:space="preserve"> Теория по ссылке.</w:t>
            </w: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И.П. – ноги на ширине плеч, выполняем складку. Руками нужно коснуться пальцев ног, не сгибая колени.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Тоже упражнение в позиции ноги вместе.</w:t>
            </w:r>
          </w:p>
          <w:p w:rsidR="00D777FA" w:rsidRPr="00466C57" w:rsidRDefault="00D777FA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D777FA" w:rsidRPr="00466C57" w:rsidRDefault="00D777FA" w:rsidP="00D777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2" w:type="dxa"/>
          </w:tcPr>
          <w:p w:rsidR="00D777FA" w:rsidRDefault="00D777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  <w:tr w:rsidR="00AE0E11" w:rsidRPr="00732F6C" w:rsidTr="00C505AA">
        <w:tc>
          <w:tcPr>
            <w:tcW w:w="1005" w:type="dxa"/>
          </w:tcPr>
          <w:p w:rsidR="00AE0E11" w:rsidRPr="00732F6C" w:rsidRDefault="00AE0E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AE0E11" w:rsidRDefault="004C5FA9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AE0E11">
              <w:rPr>
                <w:rFonts w:ascii="Times New Roman" w:hAnsi="Times New Roman" w:cs="Times New Roman"/>
                <w:lang w:val="en-US"/>
              </w:rPr>
              <w:t>.20</w:t>
            </w:r>
          </w:p>
        </w:tc>
        <w:tc>
          <w:tcPr>
            <w:tcW w:w="5954" w:type="dxa"/>
          </w:tcPr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бегуна дома https://www.youtube.com/watch?v=lNyi-5EU1Mk</w:t>
            </w:r>
            <w:r>
              <w:rPr>
                <w:rFonts w:ascii="Times New Roman" w:hAnsi="Times New Roman" w:cs="Times New Roman"/>
              </w:rPr>
              <w:t xml:space="preserve"> Теория по ссылке.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AE0E11" w:rsidRPr="00466C57" w:rsidRDefault="00AE0E11" w:rsidP="00AE0E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AE0E11" w:rsidRPr="00466C57" w:rsidRDefault="00AE0E11" w:rsidP="00AE0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AE0E11" w:rsidRPr="00466C57" w:rsidRDefault="00AE0E11" w:rsidP="00AE0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AE0E11" w:rsidRPr="00C03A8D" w:rsidRDefault="00AE0E11" w:rsidP="00D777FA">
            <w:pPr>
              <w:pStyle w:val="a4"/>
              <w:shd w:val="clear" w:color="auto" w:fill="FFFFFF"/>
              <w:spacing w:beforeAutospacing="0" w:afterAutospacing="0"/>
              <w:jc w:val="both"/>
              <w:rPr>
                <w:lang w:val="ru-RU"/>
              </w:rPr>
            </w:pPr>
          </w:p>
        </w:tc>
        <w:tc>
          <w:tcPr>
            <w:tcW w:w="1762" w:type="dxa"/>
          </w:tcPr>
          <w:p w:rsidR="00AE0E11" w:rsidRDefault="00AE0E11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4C5FA9" w:rsidRPr="00732F6C" w:rsidTr="00C505AA">
        <w:tc>
          <w:tcPr>
            <w:tcW w:w="1005" w:type="dxa"/>
          </w:tcPr>
          <w:p w:rsidR="004C5FA9" w:rsidRPr="00732F6C" w:rsidRDefault="004C5F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</w:tcPr>
          <w:p w:rsidR="004C5FA9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20.06.20</w:t>
            </w:r>
          </w:p>
        </w:tc>
        <w:tc>
          <w:tcPr>
            <w:tcW w:w="5954" w:type="dxa"/>
          </w:tcPr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мельница, вращения таза; 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с подтягиванием колен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приседания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5. упор присев – упор лежа –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4C5FA9" w:rsidRPr="00466C57" w:rsidRDefault="004C5FA9" w:rsidP="004C5F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4C5FA9" w:rsidRDefault="004C5FA9" w:rsidP="004C5F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7."цапля"-1мин *6 серий</w:t>
            </w:r>
          </w:p>
          <w:p w:rsidR="004C5FA9" w:rsidRDefault="004C5FA9" w:rsidP="004C5F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8."лошадка"-1 мин *6 серий</w:t>
            </w:r>
          </w:p>
          <w:p w:rsidR="004C5FA9" w:rsidRPr="00732F6C" w:rsidRDefault="004C5FA9" w:rsidP="004C5F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9."крокодил"20сек *3серии</w:t>
            </w:r>
          </w:p>
        </w:tc>
        <w:tc>
          <w:tcPr>
            <w:tcW w:w="1762" w:type="dxa"/>
          </w:tcPr>
          <w:p w:rsidR="004C5FA9" w:rsidRPr="00732F6C" w:rsidRDefault="004C5F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</w:tbl>
    <w:p w:rsidR="004F5E7B" w:rsidRPr="00EC38E8" w:rsidRDefault="004F5E7B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/>
      </w:tblPr>
      <w:tblGrid>
        <w:gridCol w:w="1191"/>
        <w:gridCol w:w="1237"/>
        <w:gridCol w:w="5902"/>
        <w:gridCol w:w="1843"/>
      </w:tblGrid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237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5902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Дистанционное обучение</w:t>
            </w: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732F6C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ТСС</w:t>
            </w:r>
            <w:r w:rsidR="004F5E7B" w:rsidRPr="00732F6C">
              <w:rPr>
                <w:rFonts w:ascii="Times New Roman" w:hAnsi="Times New Roman" w:cs="Times New Roman"/>
              </w:rPr>
              <w:t>-</w:t>
            </w:r>
            <w:r w:rsidR="001009F9" w:rsidRPr="00732F6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 xml:space="preserve"> </w:t>
            </w:r>
            <w:r w:rsidR="00592A4F" w:rsidRPr="00732F6C">
              <w:rPr>
                <w:rFonts w:ascii="Times New Roman" w:hAnsi="Times New Roman" w:cs="Times New Roman"/>
              </w:rPr>
              <w:t>Растяжка для бегуна https://www.youtube.com/watch?v=KeO0_mozr3E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</w:t>
            </w:r>
            <w:r w:rsidR="00371567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выпадами)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на месте: круговые движения головой, кистями, предплечьями, руками по 4 раза в каждую сторону;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371567" w:rsidRPr="00466C57" w:rsidRDefault="00371567" w:rsidP="00371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4F5E7B" w:rsidRPr="00732F6C" w:rsidRDefault="004F5E7B" w:rsidP="00592A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lastRenderedPageBreak/>
              <w:t xml:space="preserve">Отчёт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592A4F" w:rsidP="003715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Техника бега на средние</w:t>
            </w:r>
            <w:r w:rsidR="004F5E7B" w:rsidRPr="00732F6C">
              <w:rPr>
                <w:rFonts w:ascii="Times New Roman" w:hAnsi="Times New Roman" w:cs="Times New Roman"/>
              </w:rPr>
              <w:t xml:space="preserve">  дистанции https://www.youtube.com/watch?v=DrX7UFksmVQ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371567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Скоростно</w:t>
            </w:r>
            <w:proofErr w:type="spellEnd"/>
            <w:r w:rsidRPr="00732F6C">
              <w:rPr>
                <w:rFonts w:ascii="Times New Roman" w:hAnsi="Times New Roman" w:cs="Times New Roman"/>
              </w:rPr>
              <w:t>- силовая подготовка спринтера https://www.youtube.com/watch?v=tyLdSwbR_7o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371567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высоким подниманием бедра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стоя: наклоны вперед, в стороны, мельница,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вращения таза;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с подтягиванием колен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приседания – 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5. упор присев – упор лежа – 10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*5 серий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592A4F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371567">
              <w:rPr>
                <w:lang w:val="ru-RU"/>
              </w:rPr>
              <w:t xml:space="preserve">Упражнения на прыгучесть дома </w:t>
            </w:r>
            <w:r w:rsidRPr="00732F6C">
              <w:t>https</w:t>
            </w:r>
            <w:r w:rsidRPr="00371567">
              <w:rPr>
                <w:lang w:val="ru-RU"/>
              </w:rPr>
              <w:t>://</w:t>
            </w:r>
            <w:r w:rsidRPr="00732F6C">
              <w:t>www</w:t>
            </w:r>
            <w:r w:rsidRPr="00371567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371567">
              <w:rPr>
                <w:lang w:val="ru-RU"/>
              </w:rPr>
              <w:t>.</w:t>
            </w:r>
            <w:r w:rsidRPr="00732F6C">
              <w:t>com</w:t>
            </w:r>
            <w:r w:rsidRPr="00371567">
              <w:rPr>
                <w:lang w:val="ru-RU"/>
              </w:rPr>
              <w:t>/</w:t>
            </w:r>
            <w:r w:rsidRPr="00732F6C">
              <w:t>watch</w:t>
            </w:r>
            <w:r w:rsidRPr="00371567">
              <w:rPr>
                <w:lang w:val="ru-RU"/>
              </w:rPr>
              <w:t>?</w:t>
            </w:r>
            <w:r w:rsidRPr="00732F6C">
              <w:t>v</w:t>
            </w:r>
            <w:r w:rsidRPr="00371567">
              <w:rPr>
                <w:lang w:val="ru-RU"/>
              </w:rPr>
              <w:t>=</w:t>
            </w:r>
            <w:r w:rsidRPr="00732F6C">
              <w:t>FEL</w:t>
            </w:r>
            <w:r w:rsidRPr="00371567">
              <w:rPr>
                <w:lang w:val="ru-RU"/>
              </w:rPr>
              <w:t>7</w:t>
            </w:r>
            <w:proofErr w:type="spellStart"/>
            <w:r w:rsidRPr="00732F6C">
              <w:t>fgvxlO</w:t>
            </w:r>
            <w:proofErr w:type="spellEnd"/>
            <w:r w:rsidRPr="00371567">
              <w:rPr>
                <w:lang w:val="ru-RU"/>
              </w:rPr>
              <w:t>4</w:t>
            </w:r>
            <w:r w:rsidR="003317ED" w:rsidRPr="00371567">
              <w:rPr>
                <w:lang w:val="ru-RU"/>
              </w:rPr>
              <w:t xml:space="preserve"> Теория по ссылке.</w:t>
            </w:r>
            <w:r w:rsidR="00371567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  <w:lang w:val="en-US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732F6C">
              <w:rPr>
                <w:rFonts w:ascii="Times New Roman" w:hAnsi="Times New Roman" w:cs="Times New Roman"/>
                <w:lang w:val="en-US"/>
              </w:rPr>
              <w:t xml:space="preserve"> zoom</w:t>
            </w:r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371567">
              <w:rPr>
                <w:lang w:val="ru-RU"/>
              </w:rPr>
              <w:t xml:space="preserve">Комплекс ору при карантине </w:t>
            </w:r>
            <w:r w:rsidRPr="00732F6C">
              <w:t>https</w:t>
            </w:r>
            <w:r w:rsidRPr="00371567">
              <w:rPr>
                <w:lang w:val="ru-RU"/>
              </w:rPr>
              <w:t>://</w:t>
            </w:r>
            <w:r w:rsidRPr="00732F6C">
              <w:t>www</w:t>
            </w:r>
            <w:r w:rsidRPr="00371567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371567">
              <w:rPr>
                <w:lang w:val="ru-RU"/>
              </w:rPr>
              <w:t>.</w:t>
            </w:r>
            <w:r w:rsidRPr="00732F6C">
              <w:t>com</w:t>
            </w:r>
            <w:r w:rsidRPr="00371567">
              <w:rPr>
                <w:lang w:val="ru-RU"/>
              </w:rPr>
              <w:t>/</w:t>
            </w:r>
            <w:r w:rsidRPr="00732F6C">
              <w:t>watch</w:t>
            </w:r>
            <w:r w:rsidRPr="00371567">
              <w:rPr>
                <w:lang w:val="ru-RU"/>
              </w:rPr>
              <w:t>?</w:t>
            </w:r>
            <w:r w:rsidRPr="00732F6C">
              <w:t>v</w:t>
            </w:r>
            <w:r w:rsidRPr="00371567">
              <w:rPr>
                <w:lang w:val="ru-RU"/>
              </w:rPr>
              <w:t>=</w:t>
            </w:r>
            <w:proofErr w:type="spellStart"/>
            <w:r w:rsidRPr="00732F6C">
              <w:t>jPOwkznt</w:t>
            </w:r>
            <w:proofErr w:type="spellEnd"/>
            <w:r w:rsidRPr="00371567">
              <w:rPr>
                <w:lang w:val="ru-RU"/>
              </w:rPr>
              <w:t>6</w:t>
            </w:r>
            <w:r w:rsidRPr="00732F6C">
              <w:t>WQ</w:t>
            </w:r>
            <w:r w:rsidR="003317ED" w:rsidRPr="00371567">
              <w:rPr>
                <w:lang w:val="ru-RU"/>
              </w:rPr>
              <w:t xml:space="preserve"> Теория по ссылке.</w:t>
            </w:r>
            <w:r w:rsidR="00371567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371567">
              <w:rPr>
                <w:lang w:val="ru-RU"/>
              </w:rPr>
              <w:t xml:space="preserve">Как тренироваться при карантине </w:t>
            </w:r>
            <w:r w:rsidRPr="00732F6C">
              <w:t>https</w:t>
            </w:r>
            <w:r w:rsidRPr="00371567">
              <w:rPr>
                <w:lang w:val="ru-RU"/>
              </w:rPr>
              <w:t>://</w:t>
            </w:r>
            <w:r w:rsidRPr="00732F6C">
              <w:t>www</w:t>
            </w:r>
            <w:r w:rsidRPr="00371567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371567">
              <w:rPr>
                <w:lang w:val="ru-RU"/>
              </w:rPr>
              <w:t>.</w:t>
            </w:r>
            <w:r w:rsidRPr="00732F6C">
              <w:t>com</w:t>
            </w:r>
            <w:r w:rsidRPr="00371567">
              <w:rPr>
                <w:lang w:val="ru-RU"/>
              </w:rPr>
              <w:t>/</w:t>
            </w:r>
            <w:r w:rsidRPr="00732F6C">
              <w:t>watch</w:t>
            </w:r>
            <w:r w:rsidRPr="00371567">
              <w:rPr>
                <w:lang w:val="ru-RU"/>
              </w:rPr>
              <w:t>?</w:t>
            </w:r>
            <w:r w:rsidRPr="00732F6C">
              <w:t>v</w:t>
            </w:r>
            <w:r w:rsidRPr="00371567">
              <w:rPr>
                <w:lang w:val="ru-RU"/>
              </w:rPr>
              <w:t>=</w:t>
            </w:r>
            <w:r w:rsidRPr="00732F6C">
              <w:t>MVNF</w:t>
            </w:r>
            <w:r w:rsidRPr="00371567">
              <w:rPr>
                <w:lang w:val="ru-RU"/>
              </w:rPr>
              <w:t>73</w:t>
            </w:r>
            <w:proofErr w:type="spellStart"/>
            <w:r w:rsidRPr="00732F6C">
              <w:t>Cn</w:t>
            </w:r>
            <w:proofErr w:type="spellEnd"/>
            <w:r w:rsidRPr="00371567">
              <w:rPr>
                <w:lang w:val="ru-RU"/>
              </w:rPr>
              <w:t>2</w:t>
            </w:r>
            <w:r w:rsidRPr="00732F6C">
              <w:t>Z</w:t>
            </w:r>
            <w:r w:rsidRPr="00371567">
              <w:rPr>
                <w:lang w:val="ru-RU"/>
              </w:rPr>
              <w:t>4</w:t>
            </w:r>
            <w:r w:rsidR="003317ED" w:rsidRPr="00371567">
              <w:rPr>
                <w:lang w:val="ru-RU"/>
              </w:rPr>
              <w:t xml:space="preserve"> Теория по ссылке.</w:t>
            </w:r>
            <w:r w:rsidR="00371567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371567" w:rsidRPr="00466C57" w:rsidRDefault="00371567" w:rsidP="003715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371567" w:rsidRPr="00466C57" w:rsidRDefault="00371567" w:rsidP="00371567">
            <w:pPr>
              <w:pStyle w:val="a4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371567" w:rsidRPr="00466C57" w:rsidRDefault="00371567" w:rsidP="0037156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371567" w:rsidRPr="00466C57" w:rsidRDefault="00371567" w:rsidP="00371567">
            <w:pPr>
              <w:pStyle w:val="a5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 xml:space="preserve">Опрос в группе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Развитие гибкости бегуна https://www.youtube.com/watch?v=9hHBOLzPqK4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371567"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371567" w:rsidRPr="00466C57" w:rsidRDefault="00371567" w:rsidP="003715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371567" w:rsidRPr="00466C57" w:rsidRDefault="00371567" w:rsidP="00371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371567" w:rsidRPr="00466C57" w:rsidRDefault="00371567" w:rsidP="003715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371567" w:rsidRPr="00466C57" w:rsidRDefault="004F5E7B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371567">
              <w:rPr>
                <w:lang w:val="ru-RU"/>
              </w:rPr>
              <w:t>Офп</w:t>
            </w:r>
            <w:proofErr w:type="spellEnd"/>
            <w:r w:rsidRPr="00371567">
              <w:rPr>
                <w:lang w:val="ru-RU"/>
              </w:rPr>
              <w:t xml:space="preserve"> бегуна дома </w:t>
            </w:r>
            <w:r w:rsidRPr="00732F6C">
              <w:t>https</w:t>
            </w:r>
            <w:r w:rsidRPr="00371567">
              <w:rPr>
                <w:lang w:val="ru-RU"/>
              </w:rPr>
              <w:t>://</w:t>
            </w:r>
            <w:r w:rsidRPr="00732F6C">
              <w:t>www</w:t>
            </w:r>
            <w:r w:rsidRPr="00371567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371567">
              <w:rPr>
                <w:lang w:val="ru-RU"/>
              </w:rPr>
              <w:t>.</w:t>
            </w:r>
            <w:r w:rsidRPr="00732F6C">
              <w:t>com</w:t>
            </w:r>
            <w:r w:rsidRPr="00371567">
              <w:rPr>
                <w:lang w:val="ru-RU"/>
              </w:rPr>
              <w:t>/</w:t>
            </w:r>
            <w:r w:rsidRPr="00732F6C">
              <w:t>watch</w:t>
            </w:r>
            <w:r w:rsidRPr="00371567">
              <w:rPr>
                <w:lang w:val="ru-RU"/>
              </w:rPr>
              <w:t>?</w:t>
            </w:r>
            <w:r w:rsidRPr="00732F6C">
              <w:t>v</w:t>
            </w:r>
            <w:r w:rsidRPr="00371567">
              <w:rPr>
                <w:lang w:val="ru-RU"/>
              </w:rPr>
              <w:t>=</w:t>
            </w:r>
            <w:proofErr w:type="spellStart"/>
            <w:r w:rsidRPr="00732F6C">
              <w:t>lNyi</w:t>
            </w:r>
            <w:proofErr w:type="spellEnd"/>
            <w:r w:rsidRPr="00371567">
              <w:rPr>
                <w:lang w:val="ru-RU"/>
              </w:rPr>
              <w:t>-5</w:t>
            </w:r>
            <w:r w:rsidRPr="00732F6C">
              <w:t>EU</w:t>
            </w:r>
            <w:r w:rsidRPr="00371567">
              <w:rPr>
                <w:lang w:val="ru-RU"/>
              </w:rPr>
              <w:t>1</w:t>
            </w:r>
            <w:r w:rsidRPr="00732F6C">
              <w:t>Mk</w:t>
            </w:r>
            <w:r w:rsidR="003317ED" w:rsidRPr="00371567">
              <w:rPr>
                <w:lang w:val="ru-RU"/>
              </w:rPr>
              <w:t xml:space="preserve"> Теория по ссылке.</w:t>
            </w:r>
            <w:r w:rsidR="00371567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371567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371567" w:rsidRPr="00466C57" w:rsidRDefault="00371567" w:rsidP="00371567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9B0B1E" w:rsidRPr="00466C57" w:rsidRDefault="004F5E7B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Прыжковые упражнения бегуна дома https://www.youtube.com/watch?v=G4Sd9TxugTk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9B0B1E"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выпадами)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9B0B1E" w:rsidRPr="00466C57" w:rsidRDefault="009B0B1E" w:rsidP="009B0B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о выполнении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офп</w:t>
            </w:r>
            <w:proofErr w:type="spellEnd"/>
          </w:p>
        </w:tc>
      </w:tr>
      <w:tr w:rsidR="004F5E7B" w:rsidRPr="00732F6C" w:rsidTr="00C505AA">
        <w:tc>
          <w:tcPr>
            <w:tcW w:w="1191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4F5E7B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4F5E7B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9B0B1E" w:rsidRPr="00466C57" w:rsidRDefault="00592A4F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9B0B1E">
              <w:rPr>
                <w:lang w:val="ru-RU"/>
              </w:rPr>
              <w:t xml:space="preserve">Упражнения на силу бегуна на выносливость </w:t>
            </w:r>
            <w:r w:rsidRPr="00732F6C">
              <w:t>https</w:t>
            </w:r>
            <w:r w:rsidRPr="009B0B1E">
              <w:rPr>
                <w:lang w:val="ru-RU"/>
              </w:rPr>
              <w:t>://</w:t>
            </w:r>
            <w:r w:rsidRPr="00732F6C">
              <w:t>www</w:t>
            </w:r>
            <w:r w:rsidRPr="009B0B1E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9B0B1E">
              <w:rPr>
                <w:lang w:val="ru-RU"/>
              </w:rPr>
              <w:t>.</w:t>
            </w:r>
            <w:r w:rsidRPr="00732F6C">
              <w:t>com</w:t>
            </w:r>
            <w:r w:rsidRPr="009B0B1E">
              <w:rPr>
                <w:lang w:val="ru-RU"/>
              </w:rPr>
              <w:t>/</w:t>
            </w:r>
            <w:r w:rsidRPr="00732F6C">
              <w:t>watch</w:t>
            </w:r>
            <w:r w:rsidRPr="009B0B1E">
              <w:rPr>
                <w:lang w:val="ru-RU"/>
              </w:rPr>
              <w:t>?</w:t>
            </w:r>
            <w:r w:rsidRPr="00732F6C">
              <w:t>v</w:t>
            </w:r>
            <w:r w:rsidRPr="009B0B1E">
              <w:rPr>
                <w:lang w:val="ru-RU"/>
              </w:rPr>
              <w:t>=</w:t>
            </w:r>
            <w:proofErr w:type="spellStart"/>
            <w:r w:rsidRPr="00732F6C">
              <w:t>tyLdSwbR</w:t>
            </w:r>
            <w:proofErr w:type="spellEnd"/>
            <w:r w:rsidRPr="009B0B1E">
              <w:rPr>
                <w:lang w:val="ru-RU"/>
              </w:rPr>
              <w:t>_7</w:t>
            </w:r>
            <w:r w:rsidRPr="00732F6C">
              <w:t>o</w:t>
            </w:r>
            <w:r w:rsidR="003317ED" w:rsidRPr="009B0B1E">
              <w:rPr>
                <w:lang w:val="ru-RU"/>
              </w:rPr>
              <w:t xml:space="preserve"> Теория по ссылке.</w:t>
            </w:r>
            <w:r w:rsidR="009B0B1E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9B0B1E" w:rsidRPr="00466C57" w:rsidRDefault="009B0B1E" w:rsidP="009B0B1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9B0B1E" w:rsidRPr="00466C57" w:rsidRDefault="009B0B1E" w:rsidP="009B0B1E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9B0B1E" w:rsidRPr="00466C57" w:rsidRDefault="009B0B1E" w:rsidP="009B0B1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9B0B1E" w:rsidRPr="00466C57" w:rsidRDefault="009B0B1E" w:rsidP="009B0B1E">
            <w:pPr>
              <w:pStyle w:val="a5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4F5E7B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3."бабочка"-1мин *2 серии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4."барьерист" 1мин *2 серии</w:t>
            </w:r>
          </w:p>
          <w:p w:rsidR="009B0B1E" w:rsidRPr="00732F6C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5."собачка" 30 сек *2 серии</w:t>
            </w:r>
          </w:p>
        </w:tc>
        <w:tc>
          <w:tcPr>
            <w:tcW w:w="1843" w:type="dxa"/>
          </w:tcPr>
          <w:p w:rsidR="004F5E7B" w:rsidRPr="00732F6C" w:rsidRDefault="004F5E7B" w:rsidP="00371567">
            <w:pPr>
              <w:rPr>
                <w:rFonts w:ascii="Times New Roman" w:hAnsi="Times New Roman" w:cs="Times New Roman"/>
              </w:rPr>
            </w:pPr>
            <w:r w:rsidRPr="00732F6C">
              <w:rPr>
                <w:rFonts w:ascii="Times New Roman" w:hAnsi="Times New Roman" w:cs="Times New Roman"/>
              </w:rPr>
              <w:t>Опрос в</w:t>
            </w:r>
            <w:r w:rsidRPr="009B0B1E">
              <w:rPr>
                <w:rFonts w:ascii="Times New Roman" w:hAnsi="Times New Roman" w:cs="Times New Roman"/>
              </w:rPr>
              <w:t xml:space="preserve"> </w:t>
            </w:r>
            <w:r w:rsidRPr="00732F6C">
              <w:rPr>
                <w:rFonts w:ascii="Times New Roman" w:hAnsi="Times New Roman" w:cs="Times New Roman"/>
                <w:lang w:val="en-US"/>
              </w:rPr>
              <w:t>zoom</w:t>
            </w:r>
          </w:p>
        </w:tc>
      </w:tr>
      <w:tr w:rsidR="00592A4F" w:rsidRPr="00732F6C" w:rsidTr="00C505AA">
        <w:tc>
          <w:tcPr>
            <w:tcW w:w="1191" w:type="dxa"/>
          </w:tcPr>
          <w:p w:rsidR="00592A4F" w:rsidRPr="00732F6C" w:rsidRDefault="00592A4F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592A4F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2E6A5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592A4F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9B0B1E" w:rsidRPr="00466C57" w:rsidRDefault="00592A4F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9B0B1E">
              <w:rPr>
                <w:lang w:val="ru-RU"/>
              </w:rPr>
              <w:t xml:space="preserve">Упражнения на  гибкость </w:t>
            </w:r>
            <w:r w:rsidRPr="00732F6C">
              <w:t>https</w:t>
            </w:r>
            <w:r w:rsidRPr="009B0B1E">
              <w:rPr>
                <w:lang w:val="ru-RU"/>
              </w:rPr>
              <w:t>://</w:t>
            </w:r>
            <w:r w:rsidRPr="00732F6C">
              <w:t>www</w:t>
            </w:r>
            <w:r w:rsidRPr="009B0B1E">
              <w:rPr>
                <w:lang w:val="ru-RU"/>
              </w:rPr>
              <w:t>.</w:t>
            </w:r>
            <w:proofErr w:type="spellStart"/>
            <w:r w:rsidRPr="00732F6C">
              <w:t>youtube</w:t>
            </w:r>
            <w:proofErr w:type="spellEnd"/>
            <w:r w:rsidRPr="009B0B1E">
              <w:rPr>
                <w:lang w:val="ru-RU"/>
              </w:rPr>
              <w:t>.</w:t>
            </w:r>
            <w:r w:rsidRPr="00732F6C">
              <w:t>com</w:t>
            </w:r>
            <w:r w:rsidRPr="009B0B1E">
              <w:rPr>
                <w:lang w:val="ru-RU"/>
              </w:rPr>
              <w:t>/</w:t>
            </w:r>
            <w:r w:rsidRPr="00732F6C">
              <w:t>watch</w:t>
            </w:r>
            <w:r w:rsidRPr="009B0B1E">
              <w:rPr>
                <w:lang w:val="ru-RU"/>
              </w:rPr>
              <w:t>?</w:t>
            </w:r>
            <w:r w:rsidRPr="00732F6C">
              <w:t>v</w:t>
            </w:r>
            <w:r w:rsidRPr="009B0B1E">
              <w:rPr>
                <w:lang w:val="ru-RU"/>
              </w:rPr>
              <w:t>=9</w:t>
            </w:r>
            <w:r w:rsidRPr="00732F6C">
              <w:t>SR</w:t>
            </w:r>
            <w:r w:rsidRPr="009B0B1E">
              <w:rPr>
                <w:lang w:val="ru-RU"/>
              </w:rPr>
              <w:t>_</w:t>
            </w:r>
            <w:r w:rsidRPr="00732F6C">
              <w:t>Z</w:t>
            </w:r>
            <w:r w:rsidRPr="009B0B1E">
              <w:rPr>
                <w:lang w:val="ru-RU"/>
              </w:rPr>
              <w:t>5</w:t>
            </w:r>
            <w:proofErr w:type="spellStart"/>
            <w:r w:rsidRPr="00732F6C">
              <w:t>gsBBc</w:t>
            </w:r>
            <w:proofErr w:type="spellEnd"/>
            <w:r w:rsidR="003317ED" w:rsidRPr="009B0B1E">
              <w:rPr>
                <w:lang w:val="ru-RU"/>
              </w:rPr>
              <w:t xml:space="preserve"> Теория по ссылке.</w:t>
            </w:r>
            <w:r w:rsidR="009B0B1E"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До выполнения комплекса нужно «разогреть» мышцы </w:t>
            </w:r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="009B0B1E"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>1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И.П.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ю коснуться пола –3 подхода по 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раз. (не прогибать туловище в поясничном отделе позвоночника, держать прямо).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пками над головой. 3 подхода по2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10 раз.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полняем упражнение «лодочка» 3х2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0 сек.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5.И.П. – лечь на пол, руки вдоль туловища.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Поднимание и опускание прямых ног –2-3х10 раз (таз не отрывать от пола).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592A4F" w:rsidRPr="00732F6C" w:rsidRDefault="00592A4F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92A4F" w:rsidRPr="00732F6C" w:rsidRDefault="0064757B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Смс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2F6C">
              <w:rPr>
                <w:rFonts w:ascii="Times New Roman" w:hAnsi="Times New Roman" w:cs="Times New Roman"/>
              </w:rPr>
              <w:t>видио</w:t>
            </w:r>
            <w:proofErr w:type="spellEnd"/>
          </w:p>
        </w:tc>
      </w:tr>
      <w:tr w:rsidR="00592A4F" w:rsidRPr="00732F6C" w:rsidTr="00C505AA">
        <w:tc>
          <w:tcPr>
            <w:tcW w:w="1191" w:type="dxa"/>
          </w:tcPr>
          <w:p w:rsidR="00592A4F" w:rsidRPr="00732F6C" w:rsidRDefault="00592A4F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592A4F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E32029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592A4F" w:rsidRPr="00732F6C">
              <w:rPr>
                <w:rFonts w:ascii="Times New Roman" w:hAnsi="Times New Roman" w:cs="Times New Roman"/>
              </w:rPr>
              <w:t>.20</w:t>
            </w:r>
            <w:r w:rsidR="00C505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902" w:type="dxa"/>
          </w:tcPr>
          <w:p w:rsidR="009B0B1E" w:rsidRPr="00466C57" w:rsidRDefault="0064757B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Бегаем дома https://www.youtube.com/watch?v=zUfBP_x-fGM</w:t>
            </w:r>
            <w:r w:rsidR="003317ED">
              <w:rPr>
                <w:rFonts w:ascii="Times New Roman" w:hAnsi="Times New Roman" w:cs="Times New Roman"/>
              </w:rPr>
              <w:t xml:space="preserve"> Теория по ссылке.</w:t>
            </w:r>
            <w:r w:rsidR="009B0B1E"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Разминка: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592A4F" w:rsidRPr="00732F6C" w:rsidRDefault="00592A4F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92A4F" w:rsidRPr="00732F6C" w:rsidRDefault="00371567" w:rsidP="003715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Смс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виде</w:t>
            </w:r>
            <w:r w:rsidR="0064757B" w:rsidRPr="00732F6C">
              <w:rPr>
                <w:rFonts w:ascii="Times New Roman" w:hAnsi="Times New Roman" w:cs="Times New Roman"/>
              </w:rPr>
              <w:t>о</w:t>
            </w:r>
          </w:p>
        </w:tc>
      </w:tr>
      <w:tr w:rsidR="003317ED" w:rsidRPr="00732F6C" w:rsidTr="00C505AA">
        <w:tc>
          <w:tcPr>
            <w:tcW w:w="1191" w:type="dxa"/>
          </w:tcPr>
          <w:p w:rsidR="003317ED" w:rsidRPr="00732F6C" w:rsidRDefault="003317ED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3317ED" w:rsidRPr="00732F6C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E32029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3317ED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02" w:type="dxa"/>
          </w:tcPr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17ED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3."кошечка" 30 сек *3 серии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4."корзинка"10сек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5."русалочка" 20 сек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6"перекаты" 30 сек </w:t>
            </w:r>
          </w:p>
          <w:p w:rsidR="009B0B1E" w:rsidRPr="00732F6C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7."</w:t>
            </w:r>
            <w:proofErr w:type="spellStart"/>
            <w:r>
              <w:rPr>
                <w:rFonts w:ascii="Times New Roman" w:hAnsi="Times New Roman" w:cs="Times New Roman"/>
              </w:rPr>
              <w:t>релакс</w:t>
            </w:r>
            <w:proofErr w:type="spellEnd"/>
            <w:r>
              <w:rPr>
                <w:rFonts w:ascii="Times New Roman" w:hAnsi="Times New Roman" w:cs="Times New Roman"/>
              </w:rPr>
              <w:t>" 1 мин</w:t>
            </w:r>
          </w:p>
        </w:tc>
        <w:tc>
          <w:tcPr>
            <w:tcW w:w="1843" w:type="dxa"/>
          </w:tcPr>
          <w:p w:rsidR="003317ED" w:rsidRPr="00732F6C" w:rsidRDefault="00371567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</w:rPr>
              <w:t>ватс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апп</w:t>
            </w:r>
            <w:proofErr w:type="spellEnd"/>
          </w:p>
        </w:tc>
      </w:tr>
      <w:tr w:rsidR="00371567" w:rsidRPr="00732F6C" w:rsidTr="00C505AA">
        <w:tc>
          <w:tcPr>
            <w:tcW w:w="1191" w:type="dxa"/>
          </w:tcPr>
          <w:p w:rsidR="00371567" w:rsidRPr="00732F6C" w:rsidRDefault="00371567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371567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E32029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371567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02" w:type="dxa"/>
          </w:tcPr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371567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3."собачка"20 сек *2 серии</w:t>
            </w:r>
          </w:p>
          <w:p w:rsidR="009B0B1E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4."скрутка" 10 сек *2 серии</w:t>
            </w:r>
          </w:p>
          <w:p w:rsidR="009B0B1E" w:rsidRPr="00732F6C" w:rsidRDefault="009B0B1E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</w:t>
            </w:r>
            <w:proofErr w:type="spellStart"/>
            <w:r>
              <w:rPr>
                <w:rFonts w:ascii="Times New Roman" w:hAnsi="Times New Roman" w:cs="Times New Roman"/>
              </w:rPr>
              <w:t>релакс</w:t>
            </w:r>
            <w:proofErr w:type="spellEnd"/>
            <w:r>
              <w:rPr>
                <w:rFonts w:ascii="Times New Roman" w:hAnsi="Times New Roman" w:cs="Times New Roman"/>
              </w:rPr>
              <w:t>" 1 мин</w:t>
            </w:r>
          </w:p>
        </w:tc>
        <w:tc>
          <w:tcPr>
            <w:tcW w:w="1843" w:type="dxa"/>
          </w:tcPr>
          <w:p w:rsidR="00371567" w:rsidRDefault="00371567" w:rsidP="003715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  <w:tr w:rsidR="00371567" w:rsidRPr="00732F6C" w:rsidTr="00C505AA">
        <w:tc>
          <w:tcPr>
            <w:tcW w:w="1191" w:type="dxa"/>
          </w:tcPr>
          <w:p w:rsidR="00371567" w:rsidRPr="00732F6C" w:rsidRDefault="00371567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371567" w:rsidRPr="009B0B1E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17.06</w:t>
            </w:r>
            <w:r w:rsidR="00371567" w:rsidRPr="009B0B1E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02" w:type="dxa"/>
          </w:tcPr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ОРУ в движении: круговые движения головой,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кистями, предплечьями, руками по 4 раза в каждую сторону; скручивания туловища (руки за головой, руки перед собой).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9B0B1E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9B0B1E" w:rsidRPr="00466C57" w:rsidRDefault="009B0B1E" w:rsidP="009B0B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B0B1E" w:rsidRPr="00466C57" w:rsidRDefault="009B0B1E" w:rsidP="009B0B1E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371567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</w:rPr>
              <w:t>2*10сек</w:t>
            </w:r>
          </w:p>
          <w:p w:rsidR="009B0B1E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3."бабочка" 1 мин</w:t>
            </w:r>
          </w:p>
          <w:p w:rsidR="009B0B1E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4.тоже "взлетаем" 1 мин</w:t>
            </w:r>
          </w:p>
          <w:p w:rsidR="009B0B1E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 xml:space="preserve">5."берёзка" 30 сек </w:t>
            </w:r>
          </w:p>
          <w:p w:rsidR="009B0B1E" w:rsidRDefault="009B0B1E" w:rsidP="009B0B1E">
            <w:pPr>
              <w:rPr>
                <w:rFonts w:eastAsia="sans-serif"/>
                <w:color w:val="000000"/>
                <w:shd w:val="clear" w:color="auto" w:fill="FFFFFF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6."мостик" 20 сек</w:t>
            </w:r>
          </w:p>
          <w:p w:rsidR="009B0B1E" w:rsidRPr="00732F6C" w:rsidRDefault="009B0B1E" w:rsidP="009B0B1E">
            <w:pPr>
              <w:rPr>
                <w:rFonts w:ascii="Times New Roman" w:hAnsi="Times New Roman" w:cs="Times New Roman"/>
              </w:rPr>
            </w:pPr>
            <w:r>
              <w:rPr>
                <w:rFonts w:eastAsia="sans-serif"/>
                <w:color w:val="000000"/>
                <w:shd w:val="clear" w:color="auto" w:fill="FFFFFF"/>
              </w:rPr>
              <w:t>7 "</w:t>
            </w:r>
            <w:proofErr w:type="spellStart"/>
            <w:r>
              <w:rPr>
                <w:rFonts w:eastAsia="sans-serif"/>
                <w:color w:val="000000"/>
                <w:shd w:val="clear" w:color="auto" w:fill="FFFFFF"/>
              </w:rPr>
              <w:t>релакс</w:t>
            </w:r>
            <w:proofErr w:type="spellEnd"/>
            <w:r>
              <w:rPr>
                <w:rFonts w:eastAsia="sans-serif"/>
                <w:color w:val="000000"/>
                <w:shd w:val="clear" w:color="auto" w:fill="FFFFFF"/>
              </w:rPr>
              <w:t>" 1 мин</w:t>
            </w:r>
          </w:p>
        </w:tc>
        <w:tc>
          <w:tcPr>
            <w:tcW w:w="1843" w:type="dxa"/>
          </w:tcPr>
          <w:p w:rsidR="00371567" w:rsidRPr="009B0B1E" w:rsidRDefault="00371567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Видео в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 w:rsidRPr="009B0B1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app</w:t>
            </w:r>
          </w:p>
        </w:tc>
      </w:tr>
      <w:tr w:rsidR="00371567" w:rsidRPr="00732F6C" w:rsidTr="00C505AA">
        <w:tc>
          <w:tcPr>
            <w:tcW w:w="1191" w:type="dxa"/>
          </w:tcPr>
          <w:p w:rsidR="00371567" w:rsidRPr="00732F6C" w:rsidRDefault="00371567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371567" w:rsidRPr="009B0B1E" w:rsidRDefault="00485E3A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E32029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371567" w:rsidRPr="009B0B1E"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5902" w:type="dxa"/>
          </w:tcPr>
          <w:p w:rsidR="006D6348" w:rsidRPr="00466C57" w:rsidRDefault="006D6348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</w:t>
            </w:r>
            <w:proofErr w:type="spell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общеразвивающие</w:t>
            </w:r>
            <w:proofErr w:type="spell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упражнения).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6D6348" w:rsidRPr="00466C57" w:rsidRDefault="006D6348" w:rsidP="006D634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3 серии</w:t>
            </w:r>
          </w:p>
          <w:p w:rsidR="006D6348" w:rsidRPr="00466C57" w:rsidRDefault="006D6348" w:rsidP="006D6348">
            <w:pPr>
              <w:pStyle w:val="a4"/>
              <w:numPr>
                <w:ilvl w:val="0"/>
                <w:numId w:val="5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И.п.-тоже</w:t>
            </w:r>
            <w:proofErr w:type="spellEnd"/>
            <w:r w:rsidRPr="00466C57">
              <w:rPr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Поднимание и опускание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прямых ног –20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(таз не отрывать от пола).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*3 серии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–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 лежа на спине, руки вдоль туловища.</w:t>
            </w:r>
          </w:p>
          <w:p w:rsidR="006D6348" w:rsidRPr="00466C57" w:rsidRDefault="006D6348" w:rsidP="006D6348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е). Круговые вращения  ногами (10раза в одну сторону, 10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р.- в другую).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И.п.-о.с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6D6348" w:rsidRPr="00466C57" w:rsidRDefault="006D6348" w:rsidP="006D6348">
            <w:pPr>
              <w:pStyle w:val="a5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6D6348" w:rsidRPr="00466C57" w:rsidRDefault="006D6348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6D6348" w:rsidRPr="00466C57" w:rsidRDefault="006D6348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6D6348" w:rsidRPr="00466C57" w:rsidRDefault="006D6348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</w:p>
          <w:p w:rsidR="006D6348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3."бабочка"-1мин *2 серии</w:t>
            </w:r>
          </w:p>
          <w:p w:rsidR="006D6348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4."барьерист" 1мин *2 серии</w:t>
            </w:r>
          </w:p>
          <w:p w:rsidR="00371567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5."собачка" 30 сек *2 серии</w:t>
            </w:r>
          </w:p>
          <w:p w:rsidR="006D6348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6."русалочка" 20 сек </w:t>
            </w:r>
          </w:p>
          <w:p w:rsidR="006D6348" w:rsidRPr="00732F6C" w:rsidRDefault="006D6348" w:rsidP="006D63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7."</w:t>
            </w:r>
            <w:proofErr w:type="spellStart"/>
            <w:r>
              <w:rPr>
                <w:rFonts w:ascii="Times New Roman" w:hAnsi="Times New Roman" w:cs="Times New Roman"/>
              </w:rPr>
              <w:t>релакс</w:t>
            </w:r>
            <w:proofErr w:type="spellEnd"/>
            <w:r>
              <w:rPr>
                <w:rFonts w:ascii="Times New Roman" w:hAnsi="Times New Roman" w:cs="Times New Roman"/>
              </w:rPr>
              <w:t>" 1 мин</w:t>
            </w:r>
          </w:p>
        </w:tc>
        <w:tc>
          <w:tcPr>
            <w:tcW w:w="1843" w:type="dxa"/>
          </w:tcPr>
          <w:p w:rsidR="00371567" w:rsidRPr="00371567" w:rsidRDefault="00371567" w:rsidP="003715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Смс</w:t>
            </w:r>
            <w:proofErr w:type="spellEnd"/>
          </w:p>
        </w:tc>
      </w:tr>
      <w:tr w:rsidR="00E32029" w:rsidRPr="00732F6C" w:rsidTr="00C505AA">
        <w:tc>
          <w:tcPr>
            <w:tcW w:w="1191" w:type="dxa"/>
          </w:tcPr>
          <w:p w:rsidR="00E32029" w:rsidRPr="00732F6C" w:rsidRDefault="00E32029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E32029" w:rsidRDefault="00485E3A" w:rsidP="0037156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</w:rPr>
              <w:t>6</w:t>
            </w:r>
            <w:r w:rsidR="00E32029">
              <w:rPr>
                <w:rFonts w:ascii="Times New Roman" w:hAnsi="Times New Roman" w:cs="Times New Roman"/>
                <w:lang w:val="en-US"/>
              </w:rPr>
              <w:t>.20</w:t>
            </w:r>
          </w:p>
        </w:tc>
        <w:tc>
          <w:tcPr>
            <w:tcW w:w="5902" w:type="dxa"/>
          </w:tcPr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F6C">
              <w:rPr>
                <w:rFonts w:ascii="Times New Roman" w:hAnsi="Times New Roman" w:cs="Times New Roman"/>
              </w:rPr>
              <w:t>Развитие гибкости бегуна https://www.youtube.com/watch?v=9hHBOLzPqK4</w:t>
            </w:r>
            <w:r>
              <w:rPr>
                <w:rFonts w:ascii="Times New Roman" w:hAnsi="Times New Roman" w:cs="Times New Roman"/>
              </w:rPr>
              <w:t xml:space="preserve"> Теория по ссылке.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Ходьба (на пятках, на носочках, перекатом,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выпадами)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на месте: круговые движения головой, кистями, предплечьями, руками по 4 раза в каждую сторону; наклоны вперед,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азад, в стороны.  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сидя: ноги вместе, ноги врозь, барьерный шаг, перекаты.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*3 серии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сек.</w:t>
            </w:r>
          </w:p>
          <w:p w:rsidR="00E32029" w:rsidRPr="00466C57" w:rsidRDefault="00E32029" w:rsidP="00E320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отжимания2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E32029" w:rsidRPr="00466C57" w:rsidRDefault="00E32029" w:rsidP="00E320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5."стульчик" 1-2 мин</w:t>
            </w:r>
          </w:p>
          <w:p w:rsidR="00E32029" w:rsidRPr="00466C57" w:rsidRDefault="00E32029" w:rsidP="00E320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Заминка: упражнения на гибкость. (например: сидя, наклоны вперед)</w:t>
            </w:r>
          </w:p>
          <w:p w:rsidR="00E32029" w:rsidRPr="00466C57" w:rsidRDefault="00E32029" w:rsidP="006D6348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</w:tc>
        <w:tc>
          <w:tcPr>
            <w:tcW w:w="1843" w:type="dxa"/>
          </w:tcPr>
          <w:p w:rsidR="00E32029" w:rsidRDefault="00E32029" w:rsidP="00371567">
            <w:pPr>
              <w:rPr>
                <w:rFonts w:ascii="Times New Roman" w:hAnsi="Times New Roman" w:cs="Times New Roman"/>
              </w:rPr>
            </w:pPr>
            <w:proofErr w:type="spellStart"/>
            <w:r w:rsidRPr="00732F6C">
              <w:rPr>
                <w:rFonts w:ascii="Times New Roman" w:hAnsi="Times New Roman" w:cs="Times New Roman"/>
              </w:rPr>
              <w:lastRenderedPageBreak/>
              <w:t>Видиоотчёт</w:t>
            </w:r>
            <w:proofErr w:type="spellEnd"/>
            <w:r w:rsidRPr="00732F6C">
              <w:rPr>
                <w:rFonts w:ascii="Times New Roman" w:hAnsi="Times New Roman" w:cs="Times New Roman"/>
              </w:rPr>
              <w:t xml:space="preserve"> в </w:t>
            </w:r>
            <w:r w:rsidRPr="00732F6C">
              <w:rPr>
                <w:rFonts w:ascii="Times New Roman" w:hAnsi="Times New Roman" w:cs="Times New Roman"/>
                <w:lang w:val="en-US"/>
              </w:rPr>
              <w:t>WhatsApp</w:t>
            </w:r>
          </w:p>
        </w:tc>
      </w:tr>
      <w:tr w:rsidR="00941150" w:rsidRPr="00732F6C" w:rsidTr="00C505AA">
        <w:tc>
          <w:tcPr>
            <w:tcW w:w="1191" w:type="dxa"/>
          </w:tcPr>
          <w:p w:rsidR="00941150" w:rsidRPr="00732F6C" w:rsidRDefault="00941150" w:rsidP="003715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7" w:type="dxa"/>
          </w:tcPr>
          <w:p w:rsidR="00941150" w:rsidRDefault="00941150" w:rsidP="003715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20.06.20</w:t>
            </w:r>
          </w:p>
        </w:tc>
        <w:tc>
          <w:tcPr>
            <w:tcW w:w="5902" w:type="dxa"/>
          </w:tcPr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таза.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пресс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*3серии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спина (лодочка) 20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*3 серии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60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сек.</w:t>
            </w:r>
          </w:p>
          <w:p w:rsidR="00941150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отжимания 30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* серии</w:t>
            </w:r>
          </w:p>
          <w:p w:rsidR="00941150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5"стульчик" 30 сек *2 серии</w:t>
            </w:r>
          </w:p>
          <w:p w:rsidR="00941150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6"кенгуру" 20 сек*2 серии</w:t>
            </w:r>
          </w:p>
          <w:p w:rsidR="00941150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7"разножка" 20 сек *3 серии</w:t>
            </w:r>
          </w:p>
          <w:p w:rsidR="00941150" w:rsidRPr="00466C57" w:rsidRDefault="00941150" w:rsidP="009411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8."цапля" 10 сек *6 серии</w:t>
            </w:r>
          </w:p>
          <w:p w:rsidR="00941150" w:rsidRPr="00466C57" w:rsidRDefault="00941150" w:rsidP="00941150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941150" w:rsidRPr="00466C57" w:rsidRDefault="00941150" w:rsidP="00941150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3раза по 10сек</w:t>
            </w:r>
          </w:p>
          <w:p w:rsidR="00941150" w:rsidRPr="00466C57" w:rsidRDefault="00941150" w:rsidP="00941150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2*10сек</w:t>
            </w:r>
          </w:p>
          <w:p w:rsidR="00941150" w:rsidRDefault="00941150" w:rsidP="009411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3."собачка"20 сек *2 серии</w:t>
            </w:r>
          </w:p>
          <w:p w:rsidR="00941150" w:rsidRDefault="00941150" w:rsidP="009411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4."скрутка" 10 сек *2 серии</w:t>
            </w:r>
          </w:p>
          <w:p w:rsidR="00941150" w:rsidRPr="00732F6C" w:rsidRDefault="00941150" w:rsidP="00941150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5."</w:t>
            </w:r>
            <w:proofErr w:type="spellStart"/>
            <w:r>
              <w:rPr>
                <w:rFonts w:ascii="Times New Roman" w:hAnsi="Times New Roman" w:cs="Times New Roman"/>
              </w:rPr>
              <w:t>релакс</w:t>
            </w:r>
            <w:proofErr w:type="spellEnd"/>
            <w:r>
              <w:rPr>
                <w:rFonts w:ascii="Times New Roman" w:hAnsi="Times New Roman" w:cs="Times New Roman"/>
              </w:rPr>
              <w:t>" 1 мин</w:t>
            </w:r>
          </w:p>
        </w:tc>
        <w:tc>
          <w:tcPr>
            <w:tcW w:w="1843" w:type="dxa"/>
          </w:tcPr>
          <w:p w:rsidR="00941150" w:rsidRPr="00732F6C" w:rsidRDefault="00941150" w:rsidP="003715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Смс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виде</w:t>
            </w:r>
            <w:r w:rsidRPr="00732F6C">
              <w:rPr>
                <w:rFonts w:ascii="Times New Roman" w:hAnsi="Times New Roman" w:cs="Times New Roman"/>
              </w:rPr>
              <w:t>о</w:t>
            </w:r>
          </w:p>
        </w:tc>
      </w:tr>
    </w:tbl>
    <w:p w:rsidR="004F5E7B" w:rsidRPr="00732F6C" w:rsidRDefault="004F5E7B" w:rsidP="00C505AA">
      <w:pPr>
        <w:spacing w:after="0" w:line="240" w:lineRule="auto"/>
        <w:rPr>
          <w:rFonts w:ascii="Times New Roman" w:hAnsi="Times New Roman" w:cs="Times New Roman"/>
        </w:rPr>
      </w:pPr>
    </w:p>
    <w:sectPr w:rsidR="004F5E7B" w:rsidRPr="00732F6C" w:rsidSect="00C505A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F3BCE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0E3AD1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DE2886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D72D0E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A50196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characterSpacingControl w:val="doNotCompress"/>
  <w:compat/>
  <w:rsids>
    <w:rsidRoot w:val="00DC73F3"/>
    <w:rsid w:val="00034F2A"/>
    <w:rsid w:val="0005176F"/>
    <w:rsid w:val="00085157"/>
    <w:rsid w:val="001009F9"/>
    <w:rsid w:val="00234A88"/>
    <w:rsid w:val="00246711"/>
    <w:rsid w:val="00266655"/>
    <w:rsid w:val="002D1055"/>
    <w:rsid w:val="002E6A5B"/>
    <w:rsid w:val="003317ED"/>
    <w:rsid w:val="00361333"/>
    <w:rsid w:val="00371567"/>
    <w:rsid w:val="00446705"/>
    <w:rsid w:val="00485E3A"/>
    <w:rsid w:val="00493B71"/>
    <w:rsid w:val="004C5FA9"/>
    <w:rsid w:val="004F5E7B"/>
    <w:rsid w:val="00581D94"/>
    <w:rsid w:val="00592A4F"/>
    <w:rsid w:val="0064757B"/>
    <w:rsid w:val="006B6001"/>
    <w:rsid w:val="006D6348"/>
    <w:rsid w:val="00732F6C"/>
    <w:rsid w:val="007376DF"/>
    <w:rsid w:val="0077086B"/>
    <w:rsid w:val="009073AC"/>
    <w:rsid w:val="00941150"/>
    <w:rsid w:val="009B0B1E"/>
    <w:rsid w:val="00AE0E11"/>
    <w:rsid w:val="00BC409E"/>
    <w:rsid w:val="00C03A8D"/>
    <w:rsid w:val="00C505AA"/>
    <w:rsid w:val="00C97848"/>
    <w:rsid w:val="00D777FA"/>
    <w:rsid w:val="00DC73F3"/>
    <w:rsid w:val="00DD2222"/>
    <w:rsid w:val="00E32029"/>
    <w:rsid w:val="00EC38E8"/>
    <w:rsid w:val="00F21D7B"/>
    <w:rsid w:val="00F54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2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73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uiPriority w:val="99"/>
    <w:rsid w:val="00C97848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5">
    <w:name w:val="List Paragraph"/>
    <w:basedOn w:val="a"/>
    <w:uiPriority w:val="34"/>
    <w:qFormat/>
    <w:rsid w:val="00C03A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18</Pages>
  <Words>4893</Words>
  <Characters>27892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17</cp:revision>
  <dcterms:created xsi:type="dcterms:W3CDTF">2020-04-01T18:16:00Z</dcterms:created>
  <dcterms:modified xsi:type="dcterms:W3CDTF">2020-06-01T08:13:00Z</dcterms:modified>
</cp:coreProperties>
</file>